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55773" w14:textId="53B6D851" w:rsidR="00912764" w:rsidRDefault="00912764"/>
    <w:p w14:paraId="289575CB" w14:textId="7FA98D69" w:rsidR="005F5D45" w:rsidRDefault="007A69BE">
      <w:r>
        <w:t xml:space="preserve">Possibilité de faire simplement une page d’abonnement à la </w:t>
      </w:r>
      <w:proofErr w:type="spellStart"/>
      <w:r>
        <w:t>newslettre</w:t>
      </w:r>
      <w:proofErr w:type="spellEnd"/>
      <w:r>
        <w:t xml:space="preserve"> avec les 2 outils (widget </w:t>
      </w:r>
      <w:proofErr w:type="spellStart"/>
      <w:r>
        <w:t>Elementor</w:t>
      </w:r>
      <w:proofErr w:type="spellEnd"/>
      <w:r>
        <w:t>)</w:t>
      </w:r>
    </w:p>
    <w:p w14:paraId="26A2FD4B" w14:textId="77777777" w:rsidR="007A69BE" w:rsidRDefault="007A69BE"/>
    <w:p w14:paraId="6069B87F" w14:textId="43AFAE1B" w:rsidR="005F5D45" w:rsidRDefault="005F5D45">
      <w:r>
        <w:t>MailChimp</w:t>
      </w:r>
    </w:p>
    <w:p w14:paraId="6490B868" w14:textId="7AB6C43C" w:rsidR="005F5D45" w:rsidRDefault="00EB06B8">
      <w:r>
        <w:t>PLUS</w:t>
      </w:r>
    </w:p>
    <w:p w14:paraId="45B72AC8" w14:textId="61DFDF91" w:rsidR="005F5D45" w:rsidRDefault="005F5D45" w:rsidP="00EB06B8">
      <w:pPr>
        <w:pStyle w:val="Paragraphedeliste"/>
        <w:numPr>
          <w:ilvl w:val="0"/>
          <w:numId w:val="2"/>
        </w:numPr>
      </w:pPr>
      <w:r>
        <w:t>création / import liste de diffusion de la newsletter</w:t>
      </w:r>
    </w:p>
    <w:p w14:paraId="1027CC93" w14:textId="25C194DB" w:rsidR="005F5D45" w:rsidRDefault="005F5D45" w:rsidP="00EB06B8">
      <w:pPr>
        <w:pStyle w:val="Paragraphedeliste"/>
        <w:numPr>
          <w:ilvl w:val="0"/>
          <w:numId w:val="2"/>
        </w:numPr>
      </w:pPr>
      <w:r>
        <w:t>notation des destinataires (ceux qui n</w:t>
      </w:r>
      <w:r w:rsidR="00201CC1">
        <w:t>’</w:t>
      </w:r>
      <w:r>
        <w:t>ouvrent jamais la newsletter ont une mauvaise note)</w:t>
      </w:r>
      <w:r w:rsidR="00201CC1">
        <w:t xml:space="preserve"> – possibilité de paramétrer le </w:t>
      </w:r>
      <w:proofErr w:type="spellStart"/>
      <w:r w:rsidR="00201CC1">
        <w:t>tracking</w:t>
      </w:r>
      <w:proofErr w:type="spellEnd"/>
      <w:r w:rsidR="006153D1">
        <w:t> : taux d’ouverture, taux de clic sur les liens …</w:t>
      </w:r>
    </w:p>
    <w:p w14:paraId="79FA06E5" w14:textId="3E828E9E" w:rsidR="00EB06B8" w:rsidRDefault="00EB06B8" w:rsidP="00EB06B8">
      <w:pPr>
        <w:pStyle w:val="Paragraphedeliste"/>
        <w:numPr>
          <w:ilvl w:val="0"/>
          <w:numId w:val="2"/>
        </w:numPr>
      </w:pPr>
      <w:r>
        <w:t>envoie email de confirmation d’inscription</w:t>
      </w:r>
    </w:p>
    <w:p w14:paraId="31A6287A" w14:textId="0596D585" w:rsidR="00201CC1" w:rsidRDefault="00201CC1" w:rsidP="00EB06B8">
      <w:pPr>
        <w:pStyle w:val="Paragraphedeliste"/>
        <w:numPr>
          <w:ilvl w:val="0"/>
          <w:numId w:val="2"/>
        </w:numPr>
      </w:pPr>
      <w:r>
        <w:t>suivi de campagne</w:t>
      </w:r>
      <w:r w:rsidR="006153D1">
        <w:t xml:space="preserve"> </w:t>
      </w:r>
    </w:p>
    <w:p w14:paraId="0689F622" w14:textId="1C39B5BE" w:rsidR="00890158" w:rsidRDefault="00890158" w:rsidP="00890158">
      <w:pPr>
        <w:pStyle w:val="Paragraphedeliste"/>
      </w:pPr>
    </w:p>
    <w:p w14:paraId="008A7A57" w14:textId="76EF2993" w:rsidR="005F5D45" w:rsidRDefault="00890158" w:rsidP="00890158">
      <w:r>
        <w:t xml:space="preserve">-&gt; bon outil pour marketing, mais complexe à utiliser </w:t>
      </w:r>
    </w:p>
    <w:p w14:paraId="45B66001" w14:textId="008DECDF" w:rsidR="00EB06B8" w:rsidRDefault="00EB06B8"/>
    <w:p w14:paraId="5FC4C6B4" w14:textId="2DD39723" w:rsidR="00EB06B8" w:rsidRDefault="00EB06B8" w:rsidP="00EB06B8">
      <w:r>
        <w:t>MOINS</w:t>
      </w:r>
    </w:p>
    <w:p w14:paraId="21E7D1AA" w14:textId="57FE5C86" w:rsidR="00EB06B8" w:rsidRDefault="00EB06B8" w:rsidP="00EB06B8">
      <w:pPr>
        <w:pStyle w:val="Paragraphedeliste"/>
        <w:numPr>
          <w:ilvl w:val="0"/>
          <w:numId w:val="3"/>
        </w:numPr>
      </w:pPr>
      <w:r>
        <w:t xml:space="preserve">faible intégration avec WP – on doit d’abord faire le  formulaire d’abonnement et la page de confirmation de l’abonnement  à la newsletter dans </w:t>
      </w:r>
      <w:proofErr w:type="spellStart"/>
      <w:r>
        <w:t>mailchimp</w:t>
      </w:r>
      <w:proofErr w:type="spellEnd"/>
      <w:r>
        <w:t xml:space="preserve"> ensuite, on peut :</w:t>
      </w:r>
    </w:p>
    <w:p w14:paraId="4CA6FFD3" w14:textId="42A5B582" w:rsidR="00EB06B8" w:rsidRDefault="00EB06B8" w:rsidP="00EB06B8">
      <w:pPr>
        <w:pStyle w:val="Paragraphedeliste"/>
        <w:numPr>
          <w:ilvl w:val="1"/>
          <w:numId w:val="3"/>
        </w:numPr>
      </w:pPr>
      <w:r>
        <w:t xml:space="preserve">insérer un lien vers ce formulaire </w:t>
      </w:r>
      <w:proofErr w:type="spellStart"/>
      <w:r>
        <w:t>MChimp</w:t>
      </w:r>
      <w:proofErr w:type="spellEnd"/>
      <w:r>
        <w:t xml:space="preserve"> dans WP (le formulaire est héberge chez MC)</w:t>
      </w:r>
    </w:p>
    <w:p w14:paraId="2959F547" w14:textId="19362144" w:rsidR="00EB06B8" w:rsidRDefault="00EB06B8" w:rsidP="00EB06B8">
      <w:pPr>
        <w:pStyle w:val="Paragraphedeliste"/>
        <w:numPr>
          <w:ilvl w:val="1"/>
          <w:numId w:val="3"/>
        </w:numPr>
      </w:pPr>
      <w:r>
        <w:t>le refaire dans WP</w:t>
      </w:r>
    </w:p>
    <w:p w14:paraId="7AD0AAEE" w14:textId="51C184AC" w:rsidR="00EB06B8" w:rsidRDefault="00201CC1" w:rsidP="00EB06B8">
      <w:pPr>
        <w:pStyle w:val="Paragraphedeliste"/>
        <w:numPr>
          <w:ilvl w:val="0"/>
          <w:numId w:val="3"/>
        </w:numPr>
      </w:pPr>
      <w:r>
        <w:t xml:space="preserve">variété de </w:t>
      </w:r>
      <w:proofErr w:type="spellStart"/>
      <w:r>
        <w:t>templates</w:t>
      </w:r>
      <w:proofErr w:type="spellEnd"/>
      <w:r>
        <w:t xml:space="preserve"> et widgets pour créer la newsletter, mais dans </w:t>
      </w:r>
      <w:proofErr w:type="spellStart"/>
      <w:r>
        <w:t>Mailchimp</w:t>
      </w:r>
      <w:proofErr w:type="spellEnd"/>
      <w:r>
        <w:t xml:space="preserve"> … pas intégré à WP !</w:t>
      </w:r>
    </w:p>
    <w:p w14:paraId="080B8F3B" w14:textId="6CFDEF4C" w:rsidR="00201CC1" w:rsidRDefault="00132B24" w:rsidP="00EB06B8">
      <w:pPr>
        <w:pStyle w:val="Paragraphedeliste"/>
        <w:numPr>
          <w:ilvl w:val="0"/>
          <w:numId w:val="3"/>
        </w:numPr>
      </w:pPr>
      <w:r>
        <w:t xml:space="preserve">intégration de la popup de souscription à la newsletter sur WP, mais nécessite un plugin WP </w:t>
      </w:r>
      <w:proofErr w:type="spellStart"/>
      <w:r>
        <w:t>Subscribe</w:t>
      </w:r>
      <w:proofErr w:type="spellEnd"/>
      <w:r>
        <w:t xml:space="preserve"> pro</w:t>
      </w:r>
      <w:r w:rsidR="00F743DC">
        <w:t xml:space="preserve"> (payant : 30$)</w:t>
      </w:r>
    </w:p>
    <w:p w14:paraId="64D21611" w14:textId="1770315C" w:rsidR="00890158" w:rsidRDefault="00890158" w:rsidP="00890158">
      <w:r>
        <w:t>-&gt; un outil de plus à gérer à côté de Wordpress</w:t>
      </w:r>
    </w:p>
    <w:p w14:paraId="462251EA" w14:textId="2DAD6064" w:rsidR="00890158" w:rsidRDefault="00890158" w:rsidP="00890158"/>
    <w:p w14:paraId="6F57A2C2" w14:textId="1EEA7DA1" w:rsidR="00890158" w:rsidRDefault="00890158" w:rsidP="00890158">
      <w:r>
        <w:t xml:space="preserve">Mail </w:t>
      </w:r>
      <w:proofErr w:type="spellStart"/>
      <w:r>
        <w:t>Poet</w:t>
      </w:r>
      <w:proofErr w:type="spellEnd"/>
    </w:p>
    <w:p w14:paraId="24E24522" w14:textId="2200467A" w:rsidR="00890158" w:rsidRDefault="00890158" w:rsidP="00890158">
      <w:r>
        <w:t>PLUS</w:t>
      </w:r>
    </w:p>
    <w:p w14:paraId="12B131BA" w14:textId="77777777" w:rsidR="00890158" w:rsidRDefault="00890158" w:rsidP="00890158">
      <w:pPr>
        <w:pStyle w:val="Paragraphedeliste"/>
        <w:numPr>
          <w:ilvl w:val="0"/>
          <w:numId w:val="3"/>
        </w:numPr>
      </w:pPr>
      <w:r>
        <w:t>compétence au sein du groupe Wordpress d’OS</w:t>
      </w:r>
    </w:p>
    <w:p w14:paraId="723B0B0E" w14:textId="60770718" w:rsidR="007D43BE" w:rsidRDefault="007D43BE" w:rsidP="00890158">
      <w:pPr>
        <w:pStyle w:val="Paragraphedeliste"/>
        <w:numPr>
          <w:ilvl w:val="0"/>
          <w:numId w:val="3"/>
        </w:numPr>
      </w:pPr>
      <w:r>
        <w:t>complètement intégré</w:t>
      </w:r>
      <w:r w:rsidR="00890158">
        <w:t xml:space="preserve"> dans WP – très similaire à </w:t>
      </w:r>
      <w:proofErr w:type="spellStart"/>
      <w:r>
        <w:t>Elementor</w:t>
      </w:r>
      <w:proofErr w:type="spellEnd"/>
      <w:r>
        <w:t>, mais avec ses propre widgets … dont un widget qui permet d’intégrer un article du site (avec lien vers cet article pour lire la suite)</w:t>
      </w:r>
    </w:p>
    <w:p w14:paraId="515804C0" w14:textId="393A0730" w:rsidR="00E14CE5" w:rsidRDefault="00E14CE5" w:rsidP="00890158">
      <w:pPr>
        <w:pStyle w:val="Paragraphedeliste"/>
        <w:numPr>
          <w:ilvl w:val="0"/>
          <w:numId w:val="3"/>
        </w:numPr>
      </w:pPr>
      <w:r>
        <w:t>possibilité de développer une page d’abonnement à la liste de diffusion de la newsletter</w:t>
      </w:r>
    </w:p>
    <w:p w14:paraId="67912C6C" w14:textId="47A8CE15" w:rsidR="00270754" w:rsidRDefault="00270754" w:rsidP="00270754">
      <w:pPr>
        <w:pStyle w:val="Paragraphedeliste"/>
        <w:numPr>
          <w:ilvl w:val="0"/>
          <w:numId w:val="3"/>
        </w:numPr>
      </w:pPr>
      <w:proofErr w:type="spellStart"/>
      <w:r>
        <w:t>tracking</w:t>
      </w:r>
      <w:proofErr w:type="spellEnd"/>
      <w:r>
        <w:t xml:space="preserve"> (ouverture newsletter, ouverture des liens …) mais moins développé que sur MailChimp ? </w:t>
      </w:r>
      <w:r w:rsidR="006F00F4">
        <w:t xml:space="preserve">nécessite envoi par </w:t>
      </w:r>
      <w:proofErr w:type="spellStart"/>
      <w:r w:rsidR="006F00F4">
        <w:t>MailPoet</w:t>
      </w:r>
      <w:proofErr w:type="spellEnd"/>
      <w:r w:rsidR="006F00F4">
        <w:t> (gratuit jusqu’à 1000 destinataires) ? où vit-on la note des utilisateurs ou leur ouverture ?</w:t>
      </w:r>
      <w:r>
        <w:t>– à tester</w:t>
      </w:r>
    </w:p>
    <w:p w14:paraId="023287D2" w14:textId="77777777" w:rsidR="00270754" w:rsidRDefault="00270754" w:rsidP="00890158">
      <w:pPr>
        <w:pStyle w:val="Paragraphedeliste"/>
        <w:numPr>
          <w:ilvl w:val="0"/>
          <w:numId w:val="3"/>
        </w:numPr>
      </w:pPr>
    </w:p>
    <w:p w14:paraId="1D7D4909" w14:textId="77777777" w:rsidR="00E14CE5" w:rsidRDefault="00E14CE5" w:rsidP="00890158">
      <w:pPr>
        <w:pStyle w:val="Paragraphedeliste"/>
        <w:numPr>
          <w:ilvl w:val="0"/>
          <w:numId w:val="3"/>
        </w:numPr>
      </w:pPr>
    </w:p>
    <w:p w14:paraId="57BEC136" w14:textId="77777777" w:rsidR="00E14CE5" w:rsidRDefault="00E14CE5" w:rsidP="00E14CE5">
      <w:pPr>
        <w:ind w:left="360"/>
      </w:pPr>
    </w:p>
    <w:p w14:paraId="2C0B953F" w14:textId="25BEB67D" w:rsidR="007D43BE" w:rsidRDefault="007D43BE" w:rsidP="007D43BE">
      <w:r>
        <w:lastRenderedPageBreak/>
        <w:t>-&gt; 1 seul outil = WP</w:t>
      </w:r>
    </w:p>
    <w:p w14:paraId="6CC5D0AF" w14:textId="77777777" w:rsidR="007D43BE" w:rsidRDefault="007D43BE" w:rsidP="007D43BE"/>
    <w:p w14:paraId="1AE2E506" w14:textId="77777777" w:rsidR="007D43BE" w:rsidRDefault="007D43BE" w:rsidP="007D43BE">
      <w:r>
        <w:t>MOINS</w:t>
      </w:r>
    </w:p>
    <w:p w14:paraId="7F9C7D33" w14:textId="7D3CD36B" w:rsidR="00890158" w:rsidRDefault="007D43BE" w:rsidP="007D43BE">
      <w:pPr>
        <w:pStyle w:val="Paragraphedeliste"/>
        <w:numPr>
          <w:ilvl w:val="0"/>
          <w:numId w:val="3"/>
        </w:numPr>
      </w:pPr>
      <w:r>
        <w:t>voir comment gérer le</w:t>
      </w:r>
      <w:r w:rsidR="00890158">
        <w:t xml:space="preserve"> </w:t>
      </w:r>
      <w:r>
        <w:t xml:space="preserve">thème et le look des pages </w:t>
      </w:r>
      <w:proofErr w:type="spellStart"/>
      <w:r>
        <w:t>Elémentor</w:t>
      </w:r>
      <w:proofErr w:type="spellEnd"/>
    </w:p>
    <w:p w14:paraId="6534A9E8" w14:textId="365F91A7" w:rsidR="007D43BE" w:rsidRDefault="007D43BE" w:rsidP="007D43BE">
      <w:pPr>
        <w:pStyle w:val="Paragraphedeliste"/>
        <w:numPr>
          <w:ilvl w:val="0"/>
          <w:numId w:val="3"/>
        </w:numPr>
      </w:pPr>
      <w:r>
        <w:t xml:space="preserve">voir liste de diffusion – gestion probablement moins riche que </w:t>
      </w:r>
      <w:proofErr w:type="spellStart"/>
      <w:r>
        <w:t>mailchimp</w:t>
      </w:r>
      <w:proofErr w:type="spellEnd"/>
      <w:r w:rsidR="00E14CE5">
        <w:t xml:space="preserve">, on peut gérer </w:t>
      </w:r>
      <w:r w:rsidR="00270754">
        <w:t>plusieurs listes, crées</w:t>
      </w:r>
      <w:r w:rsidR="00E14CE5">
        <w:t xml:space="preserve"> manuelle</w:t>
      </w:r>
      <w:r w:rsidR="00270754">
        <w:t>ment</w:t>
      </w:r>
      <w:r w:rsidR="00E14CE5">
        <w:t xml:space="preserve"> ou </w:t>
      </w:r>
      <w:r w:rsidR="00270754">
        <w:t>basées sur</w:t>
      </w:r>
      <w:r w:rsidR="00E14CE5">
        <w:t xml:space="preserve"> les abonnés au site – voir si on peut cibler un profil </w:t>
      </w:r>
      <w:r w:rsidR="006F00F4">
        <w:t xml:space="preserve">(lien avec </w:t>
      </w:r>
      <w:proofErr w:type="spellStart"/>
      <w:r w:rsidR="006F00F4">
        <w:t>Ultimate</w:t>
      </w:r>
      <w:proofErr w:type="spellEnd"/>
      <w:r w:rsidR="006F00F4">
        <w:t xml:space="preserve"> </w:t>
      </w:r>
      <w:proofErr w:type="spellStart"/>
      <w:r w:rsidR="006F00F4">
        <w:t>memeber</w:t>
      </w:r>
      <w:proofErr w:type="spellEnd"/>
      <w:r w:rsidR="006F00F4">
        <w:t>) ?</w:t>
      </w:r>
    </w:p>
    <w:p w14:paraId="52DF5A4A" w14:textId="5E09090D" w:rsidR="007D43BE" w:rsidRDefault="007D43BE" w:rsidP="001C04A9"/>
    <w:p w14:paraId="1BAD2EC9" w14:textId="5DE8A08C" w:rsidR="001C04A9" w:rsidRDefault="001C04A9" w:rsidP="001C04A9"/>
    <w:p w14:paraId="4063F84C" w14:textId="5639427E" w:rsidR="001C04A9" w:rsidRDefault="001C04A9" w:rsidP="001C04A9"/>
    <w:p w14:paraId="6DB8AF2B" w14:textId="3E55AF3C" w:rsidR="001C04A9" w:rsidRDefault="001C04A9" w:rsidP="001C04A9"/>
    <w:p w14:paraId="7830586D" w14:textId="77777777" w:rsidR="001C04A9" w:rsidRDefault="001C04A9">
      <w:r>
        <w:br w:type="page"/>
      </w:r>
    </w:p>
    <w:p w14:paraId="532AF0AD" w14:textId="650CC18A" w:rsidR="001C04A9" w:rsidRDefault="001C04A9" w:rsidP="001C04A9">
      <w:r>
        <w:lastRenderedPageBreak/>
        <w:t xml:space="preserve">WP </w:t>
      </w:r>
      <w:proofErr w:type="spellStart"/>
      <w:r>
        <w:t>Optimize</w:t>
      </w:r>
      <w:proofErr w:type="spellEnd"/>
    </w:p>
    <w:p w14:paraId="3569C677" w14:textId="51639A5D" w:rsidR="001C04A9" w:rsidRDefault="001C04A9" w:rsidP="001C04A9">
      <w:r>
        <w:t>Suppression possible à la demande ou planifié (toutes les semaines, quinzaines, mois …) :</w:t>
      </w:r>
    </w:p>
    <w:p w14:paraId="7833A31C" w14:textId="26620560" w:rsidR="001C04A9" w:rsidRDefault="001C04A9" w:rsidP="001C04A9">
      <w:pPr>
        <w:pStyle w:val="Paragraphedeliste"/>
        <w:numPr>
          <w:ilvl w:val="0"/>
          <w:numId w:val="3"/>
        </w:numPr>
      </w:pPr>
      <w:r>
        <w:t>historique révisions de tous les articles</w:t>
      </w:r>
    </w:p>
    <w:p w14:paraId="37909E5D" w14:textId="58E19774" w:rsidR="001C04A9" w:rsidRDefault="001C04A9" w:rsidP="001C04A9">
      <w:pPr>
        <w:pStyle w:val="Paragraphedeliste"/>
        <w:numPr>
          <w:ilvl w:val="0"/>
          <w:numId w:val="3"/>
        </w:numPr>
      </w:pPr>
      <w:r>
        <w:t>brouillons</w:t>
      </w:r>
    </w:p>
    <w:p w14:paraId="617C14F4" w14:textId="7A5A575C" w:rsidR="001C04A9" w:rsidRDefault="001C04A9" w:rsidP="001C04A9">
      <w:pPr>
        <w:pStyle w:val="Paragraphedeliste"/>
        <w:numPr>
          <w:ilvl w:val="0"/>
          <w:numId w:val="3"/>
        </w:numPr>
      </w:pPr>
      <w:r>
        <w:t>corbeille</w:t>
      </w:r>
    </w:p>
    <w:p w14:paraId="76D652A3" w14:textId="77777777" w:rsidR="001C04A9" w:rsidRDefault="001C04A9" w:rsidP="001C04A9">
      <w:pPr>
        <w:pStyle w:val="Paragraphedeliste"/>
      </w:pPr>
    </w:p>
    <w:p w14:paraId="481A8009" w14:textId="5360D0C7" w:rsidR="001C04A9" w:rsidRDefault="001C04A9" w:rsidP="001C04A9">
      <w:pPr>
        <w:pStyle w:val="Paragraphedeliste"/>
        <w:numPr>
          <w:ilvl w:val="0"/>
          <w:numId w:val="5"/>
        </w:numPr>
      </w:pPr>
      <w:r>
        <w:t>on peut préciser de conserver les x dernières révisions (je l’ai positionné à 5)</w:t>
      </w:r>
      <w:r w:rsidR="009706A1">
        <w:t xml:space="preserve"> qui ne sont pas </w:t>
      </w:r>
      <w:proofErr w:type="spellStart"/>
      <w:r w:rsidR="009706A1">
        <w:t>effécées</w:t>
      </w:r>
      <w:proofErr w:type="spellEnd"/>
    </w:p>
    <w:p w14:paraId="44364952" w14:textId="11F26F87" w:rsidR="009706A1" w:rsidRDefault="009706A1" w:rsidP="001C04A9">
      <w:pPr>
        <w:pStyle w:val="Paragraphedeliste"/>
        <w:numPr>
          <w:ilvl w:val="0"/>
          <w:numId w:val="5"/>
        </w:numPr>
      </w:pPr>
      <w:r>
        <w:t>on peut aussi conserver les données de x dernières semaines</w:t>
      </w:r>
    </w:p>
    <w:p w14:paraId="04591A81" w14:textId="695A6774" w:rsidR="001C04A9" w:rsidRDefault="001C04A9" w:rsidP="001C04A9"/>
    <w:p w14:paraId="4C3FCDDE" w14:textId="77777777" w:rsidR="001C04A9" w:rsidRDefault="001C04A9" w:rsidP="001C04A9"/>
    <w:sectPr w:rsidR="001C0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2412"/>
    <w:multiLevelType w:val="hybridMultilevel"/>
    <w:tmpl w:val="15A01522"/>
    <w:lvl w:ilvl="0" w:tplc="B7FA885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01018"/>
    <w:multiLevelType w:val="hybridMultilevel"/>
    <w:tmpl w:val="1646CA3A"/>
    <w:lvl w:ilvl="0" w:tplc="A814AF9A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D14F6"/>
    <w:multiLevelType w:val="hybridMultilevel"/>
    <w:tmpl w:val="5E4874DC"/>
    <w:lvl w:ilvl="0" w:tplc="6F1C10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23822"/>
    <w:multiLevelType w:val="hybridMultilevel"/>
    <w:tmpl w:val="721ACF54"/>
    <w:lvl w:ilvl="0" w:tplc="6F1C10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21B89"/>
    <w:multiLevelType w:val="hybridMultilevel"/>
    <w:tmpl w:val="3A3469EA"/>
    <w:lvl w:ilvl="0" w:tplc="6F1C10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45"/>
    <w:rsid w:val="00132B24"/>
    <w:rsid w:val="001C04A9"/>
    <w:rsid w:val="00201CC1"/>
    <w:rsid w:val="00270754"/>
    <w:rsid w:val="00432D9A"/>
    <w:rsid w:val="005F5D45"/>
    <w:rsid w:val="006153D1"/>
    <w:rsid w:val="006F00F4"/>
    <w:rsid w:val="007A69BE"/>
    <w:rsid w:val="007D43BE"/>
    <w:rsid w:val="00890158"/>
    <w:rsid w:val="00912764"/>
    <w:rsid w:val="009706A1"/>
    <w:rsid w:val="00986EB7"/>
    <w:rsid w:val="00E14CE5"/>
    <w:rsid w:val="00EB06B8"/>
    <w:rsid w:val="00F7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8A6FE"/>
  <w15:chartTrackingRefBased/>
  <w15:docId w15:val="{AF4A333C-2317-4A99-9B3B-84A22257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0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347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BARBE Jean Luc</dc:creator>
  <cp:keywords/>
  <dc:description/>
  <cp:lastModifiedBy>BARBE Jean Luc</cp:lastModifiedBy>
  <cp:revision>10</cp:revision>
  <dcterms:created xsi:type="dcterms:W3CDTF">2021-05-03T15:18:00Z</dcterms:created>
  <dcterms:modified xsi:type="dcterms:W3CDTF">2021-05-18T20:13:00Z</dcterms:modified>
</cp:coreProperties>
</file>